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9E35" w14:textId="77777777" w:rsidR="008707AB" w:rsidRDefault="00C9392B">
      <w:pPr>
        <w:pStyle w:val="Ttulo1"/>
        <w:spacing w:before="84"/>
      </w:pPr>
      <w:r>
        <w:t>ANEXO</w:t>
      </w:r>
      <w:r>
        <w:rPr>
          <w:spacing w:val="3"/>
        </w:rPr>
        <w:t xml:space="preserve"> </w:t>
      </w:r>
      <w:r>
        <w:rPr>
          <w:spacing w:val="-10"/>
        </w:rPr>
        <w:t>1</w:t>
      </w:r>
    </w:p>
    <w:p w14:paraId="5F640E06" w14:textId="77777777" w:rsidR="008707AB" w:rsidRDefault="00C9392B">
      <w:pPr>
        <w:pStyle w:val="Corpodetexto"/>
        <w:spacing w:before="13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5E7EE69" wp14:editId="0DB22217">
            <wp:simplePos x="0" y="0"/>
            <wp:positionH relativeFrom="page">
              <wp:posOffset>1081450</wp:posOffset>
            </wp:positionH>
            <wp:positionV relativeFrom="paragraph">
              <wp:posOffset>246767</wp:posOffset>
            </wp:positionV>
            <wp:extent cx="5083663" cy="458914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3663" cy="45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AF3EB" w14:textId="77777777" w:rsidR="008707AB" w:rsidRDefault="00C9392B">
      <w:pPr>
        <w:pStyle w:val="Ttulo1"/>
        <w:spacing w:before="266"/>
        <w:ind w:right="1"/>
      </w:pPr>
      <w:r>
        <w:rPr>
          <w:spacing w:val="-2"/>
        </w:rPr>
        <w:t>TITULAR</w:t>
      </w:r>
    </w:p>
    <w:p w14:paraId="33EC3BE3" w14:textId="77777777" w:rsidR="008707AB" w:rsidRDefault="008707AB">
      <w:pPr>
        <w:pStyle w:val="Corpodetexto"/>
        <w:spacing w:before="1" w:after="1"/>
        <w:rPr>
          <w:sz w:val="19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7397"/>
      </w:tblGrid>
      <w:tr w:rsidR="008707AB" w14:paraId="5C88B802" w14:textId="77777777">
        <w:trPr>
          <w:trHeight w:val="299"/>
        </w:trPr>
        <w:tc>
          <w:tcPr>
            <w:tcW w:w="1606" w:type="dxa"/>
          </w:tcPr>
          <w:p w14:paraId="08C2522E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NOME:</w:t>
            </w:r>
          </w:p>
        </w:tc>
        <w:tc>
          <w:tcPr>
            <w:tcW w:w="7397" w:type="dxa"/>
          </w:tcPr>
          <w:p w14:paraId="21D7529B" w14:textId="77777777" w:rsidR="008707AB" w:rsidRDefault="008707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07AB" w14:paraId="64FDCB22" w14:textId="77777777">
        <w:trPr>
          <w:trHeight w:val="300"/>
        </w:trPr>
        <w:tc>
          <w:tcPr>
            <w:tcW w:w="1606" w:type="dxa"/>
          </w:tcPr>
          <w:p w14:paraId="04080B4F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7397" w:type="dxa"/>
          </w:tcPr>
          <w:p w14:paraId="43A67C5D" w14:textId="77777777" w:rsidR="008707AB" w:rsidRDefault="008707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07AB" w14:paraId="632B8B69" w14:textId="77777777">
        <w:trPr>
          <w:trHeight w:val="302"/>
        </w:trPr>
        <w:tc>
          <w:tcPr>
            <w:tcW w:w="1606" w:type="dxa"/>
          </w:tcPr>
          <w:p w14:paraId="7766BEE6" w14:textId="77777777" w:rsidR="008707AB" w:rsidRDefault="00C9392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  <w:tc>
          <w:tcPr>
            <w:tcW w:w="7397" w:type="dxa"/>
          </w:tcPr>
          <w:p w14:paraId="3BB67ECE" w14:textId="77777777" w:rsidR="008707AB" w:rsidRDefault="008707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07AB" w14:paraId="76421F72" w14:textId="77777777">
        <w:trPr>
          <w:trHeight w:val="299"/>
        </w:trPr>
        <w:tc>
          <w:tcPr>
            <w:tcW w:w="1606" w:type="dxa"/>
          </w:tcPr>
          <w:p w14:paraId="18902E89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CARREIRA</w:t>
            </w:r>
          </w:p>
        </w:tc>
        <w:tc>
          <w:tcPr>
            <w:tcW w:w="7397" w:type="dxa"/>
          </w:tcPr>
          <w:p w14:paraId="6E560D1E" w14:textId="77777777" w:rsidR="008707AB" w:rsidRDefault="00C9392B">
            <w:pPr>
              <w:pStyle w:val="TableParagraph"/>
              <w:tabs>
                <w:tab w:val="left" w:pos="517"/>
                <w:tab w:val="left" w:pos="1680"/>
                <w:tab w:val="left" w:pos="204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75"/>
                <w:sz w:val="24"/>
              </w:rPr>
              <w:t>)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EBTT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75"/>
                <w:sz w:val="24"/>
              </w:rPr>
              <w:t>)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MS</w:t>
            </w:r>
          </w:p>
        </w:tc>
      </w:tr>
    </w:tbl>
    <w:p w14:paraId="61BD59D0" w14:textId="77777777" w:rsidR="008707AB" w:rsidRDefault="008707AB">
      <w:pPr>
        <w:pStyle w:val="Corpodetexto"/>
      </w:pPr>
    </w:p>
    <w:p w14:paraId="382B7514" w14:textId="77777777" w:rsidR="008707AB" w:rsidRDefault="008707AB">
      <w:pPr>
        <w:pStyle w:val="Corpodetexto"/>
      </w:pPr>
    </w:p>
    <w:p w14:paraId="7637450C" w14:textId="77777777" w:rsidR="008707AB" w:rsidRDefault="008707AB">
      <w:pPr>
        <w:pStyle w:val="Corpodetexto"/>
        <w:spacing w:before="166"/>
      </w:pPr>
    </w:p>
    <w:p w14:paraId="4160D3D2" w14:textId="77777777" w:rsidR="008707AB" w:rsidRDefault="00C9392B">
      <w:pPr>
        <w:pStyle w:val="Ttulo1"/>
        <w:ind w:right="3"/>
      </w:pPr>
      <w:r>
        <w:rPr>
          <w:spacing w:val="-2"/>
        </w:rPr>
        <w:t>SUPLENTE</w:t>
      </w:r>
    </w:p>
    <w:p w14:paraId="3AAAFFDF" w14:textId="77777777" w:rsidR="008707AB" w:rsidRDefault="008707AB">
      <w:pPr>
        <w:pStyle w:val="Corpodetexto"/>
        <w:spacing w:before="2"/>
        <w:rPr>
          <w:sz w:val="19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7397"/>
      </w:tblGrid>
      <w:tr w:rsidR="008707AB" w14:paraId="192D137F" w14:textId="77777777">
        <w:trPr>
          <w:trHeight w:val="299"/>
        </w:trPr>
        <w:tc>
          <w:tcPr>
            <w:tcW w:w="1606" w:type="dxa"/>
          </w:tcPr>
          <w:p w14:paraId="4D26ED05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NOME:</w:t>
            </w:r>
          </w:p>
        </w:tc>
        <w:tc>
          <w:tcPr>
            <w:tcW w:w="7397" w:type="dxa"/>
          </w:tcPr>
          <w:p w14:paraId="695FBEF1" w14:textId="77777777" w:rsidR="008707AB" w:rsidRDefault="008707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07AB" w14:paraId="5060BA5E" w14:textId="77777777">
        <w:trPr>
          <w:trHeight w:val="299"/>
        </w:trPr>
        <w:tc>
          <w:tcPr>
            <w:tcW w:w="1606" w:type="dxa"/>
          </w:tcPr>
          <w:p w14:paraId="7151B0D9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7397" w:type="dxa"/>
          </w:tcPr>
          <w:p w14:paraId="65FA5A22" w14:textId="77777777" w:rsidR="008707AB" w:rsidRDefault="008707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07AB" w14:paraId="58F67493" w14:textId="77777777">
        <w:trPr>
          <w:trHeight w:val="299"/>
        </w:trPr>
        <w:tc>
          <w:tcPr>
            <w:tcW w:w="1606" w:type="dxa"/>
          </w:tcPr>
          <w:p w14:paraId="29DA9732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  <w:tc>
          <w:tcPr>
            <w:tcW w:w="7397" w:type="dxa"/>
          </w:tcPr>
          <w:p w14:paraId="41E713FC" w14:textId="77777777" w:rsidR="008707AB" w:rsidRDefault="008707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07AB" w14:paraId="341E0EC1" w14:textId="77777777">
        <w:trPr>
          <w:trHeight w:val="300"/>
        </w:trPr>
        <w:tc>
          <w:tcPr>
            <w:tcW w:w="1606" w:type="dxa"/>
          </w:tcPr>
          <w:p w14:paraId="01E316EE" w14:textId="77777777" w:rsidR="008707AB" w:rsidRDefault="00C9392B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CARREIRA</w:t>
            </w:r>
          </w:p>
        </w:tc>
        <w:tc>
          <w:tcPr>
            <w:tcW w:w="7397" w:type="dxa"/>
          </w:tcPr>
          <w:p w14:paraId="7FF34EAC" w14:textId="77777777" w:rsidR="008707AB" w:rsidRDefault="00C9392B">
            <w:pPr>
              <w:pStyle w:val="TableParagraph"/>
              <w:tabs>
                <w:tab w:val="left" w:pos="517"/>
                <w:tab w:val="left" w:pos="1680"/>
                <w:tab w:val="left" w:pos="204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75"/>
                <w:sz w:val="24"/>
              </w:rPr>
              <w:t>)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EBTT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w w:val="75"/>
                <w:sz w:val="24"/>
              </w:rPr>
              <w:t>)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MS</w:t>
            </w:r>
          </w:p>
        </w:tc>
      </w:tr>
    </w:tbl>
    <w:p w14:paraId="0028CCAC" w14:textId="77777777" w:rsidR="008707AB" w:rsidRDefault="008707AB">
      <w:pPr>
        <w:pStyle w:val="Corpodetexto"/>
      </w:pPr>
    </w:p>
    <w:p w14:paraId="38408BB2" w14:textId="77777777" w:rsidR="008707AB" w:rsidRDefault="008707AB">
      <w:pPr>
        <w:pStyle w:val="Corpodetexto"/>
        <w:spacing w:before="25"/>
      </w:pPr>
    </w:p>
    <w:p w14:paraId="1F3C01C3" w14:textId="77777777" w:rsidR="008707AB" w:rsidRDefault="00C9392B">
      <w:pPr>
        <w:pStyle w:val="Corpodetexto"/>
        <w:spacing w:line="292" w:lineRule="auto"/>
        <w:ind w:left="23" w:right="22"/>
        <w:jc w:val="both"/>
      </w:pPr>
      <w:r>
        <w:t>Declaro</w:t>
      </w:r>
      <w:r>
        <w:rPr>
          <w:spacing w:val="-1"/>
        </w:rPr>
        <w:t xml:space="preserve"> </w:t>
      </w:r>
      <w:r>
        <w:t>que li o</w:t>
      </w:r>
      <w:r>
        <w:rPr>
          <w:spacing w:val="-1"/>
        </w:rPr>
        <w:t xml:space="preserve"> </w:t>
      </w:r>
      <w:r>
        <w:t>regulamento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eleição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representação</w:t>
      </w:r>
      <w:r>
        <w:rPr>
          <w:spacing w:val="-1"/>
        </w:rPr>
        <w:t xml:space="preserve"> </w:t>
      </w:r>
      <w:r>
        <w:t>dos Docentes (titular</w:t>
      </w:r>
      <w:r>
        <w:rPr>
          <w:spacing w:val="-2"/>
        </w:rPr>
        <w:t xml:space="preserve"> </w:t>
      </w:r>
      <w:r>
        <w:t>e respectivo</w:t>
      </w:r>
      <w:r>
        <w:rPr>
          <w:spacing w:val="-12"/>
        </w:rPr>
        <w:t xml:space="preserve"> </w:t>
      </w:r>
      <w:r>
        <w:t>suplente)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Conselho</w:t>
      </w:r>
      <w:r>
        <w:rPr>
          <w:spacing w:val="-12"/>
        </w:rPr>
        <w:t xml:space="preserve"> </w:t>
      </w:r>
      <w:r>
        <w:t>Diretor,</w:t>
      </w:r>
      <w:r>
        <w:rPr>
          <w:spacing w:val="-11"/>
        </w:rPr>
        <w:t xml:space="preserve"> </w:t>
      </w:r>
      <w:r>
        <w:t>Resolução</w:t>
      </w:r>
      <w:r>
        <w:rPr>
          <w:spacing w:val="-12"/>
        </w:rPr>
        <w:t xml:space="preserve"> </w:t>
      </w:r>
      <w:r>
        <w:t>CODIR/CEFET-RJ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08/2026,</w:t>
      </w:r>
      <w:r>
        <w:rPr>
          <w:spacing w:val="-11"/>
        </w:rPr>
        <w:t xml:space="preserve"> </w:t>
      </w:r>
      <w:r>
        <w:t>e que</w:t>
      </w:r>
      <w:r>
        <w:rPr>
          <w:spacing w:val="-7"/>
        </w:rPr>
        <w:t xml:space="preserve"> </w:t>
      </w:r>
      <w:r>
        <w:t>essa</w:t>
      </w:r>
      <w:r>
        <w:rPr>
          <w:spacing w:val="-9"/>
        </w:rPr>
        <w:t xml:space="preserve"> </w:t>
      </w:r>
      <w:r>
        <w:t>candidatura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Regulamento.</w:t>
      </w:r>
    </w:p>
    <w:p w14:paraId="5C1C4C63" w14:textId="77777777" w:rsidR="008707AB" w:rsidRDefault="008707AB">
      <w:pPr>
        <w:pStyle w:val="Corpodetexto"/>
        <w:rPr>
          <w:sz w:val="20"/>
        </w:rPr>
      </w:pPr>
    </w:p>
    <w:p w14:paraId="44AB54CC" w14:textId="77777777" w:rsidR="008707AB" w:rsidRDefault="008707AB">
      <w:pPr>
        <w:pStyle w:val="Corpodetexto"/>
        <w:rPr>
          <w:sz w:val="20"/>
        </w:rPr>
      </w:pPr>
    </w:p>
    <w:p w14:paraId="7BE0DFFC" w14:textId="77777777" w:rsidR="008707AB" w:rsidRDefault="008707AB">
      <w:pPr>
        <w:pStyle w:val="Corpodetexto"/>
        <w:rPr>
          <w:sz w:val="20"/>
        </w:rPr>
      </w:pPr>
    </w:p>
    <w:p w14:paraId="7CFDCA7E" w14:textId="77777777" w:rsidR="008707AB" w:rsidRDefault="00C9392B">
      <w:pPr>
        <w:pStyle w:val="Corpodetexto"/>
        <w:spacing w:before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D28E12" wp14:editId="79A1077A">
                <wp:simplePos x="0" y="0"/>
                <wp:positionH relativeFrom="page">
                  <wp:posOffset>2658491</wp:posOffset>
                </wp:positionH>
                <wp:positionV relativeFrom="paragraph">
                  <wp:posOffset>237594</wp:posOffset>
                </wp:positionV>
                <wp:extent cx="22434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3455">
                              <a:moveTo>
                                <a:pt x="0" y="0"/>
                              </a:moveTo>
                              <a:lnTo>
                                <a:pt x="2243328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5A2C9" id="Graphic 2" o:spid="_x0000_s1026" style="position:absolute;margin-left:209.35pt;margin-top:18.7pt;width:1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VfFAIAAFsEAAAOAAAAZHJzL2Uyb0RvYy54bWysVE1v2zAMvQ/YfxB0X5y4X5sRpxgadBhQ&#10;dAWaYWdFlmNjsqiRSpz8+1FynGTdbZgPAiU+kY98lOf3+86KnUFqwZVyNplKYZyGqnWbUn5fPX74&#10;KAUF5SplwZlSHgzJ+8X7d/PeFyaHBmxlUHAQR0XvS9mE4IssI92YTtEEvHHsrAE7FXiLm6xC1XP0&#10;zmb5dHqb9YCVR9CGiE+Xg1MuUvy6Njp8q2syQdhSMreQVkzrOq7ZYq6KDSrftPpIQ/0Di061jpOe&#10;Qi1VUGKL7V+hulYjENRhoqHLoK5bbVINXM1s+qaa10Z5k2rh5pA/tYn+X1j9vHv1Lxipk38C/ZO4&#10;I1nvqTh54oaOmH2NXcQycbFPXTycumj2QWg+zPPrq+ubGyk0+2b5XWpyporxrt5S+GIgxVG7JwqD&#10;BtVoqWa09N6NJrKSUUObNAxSsIYoBWu4HjT0KsR7kVw0RX8mEs862JkVJG94w5ypnb3WXaJiKVc5&#10;j/BYJWMHBBsxDfdqMFJqti+Lsy6yuJvefkqjQWDb6rG1NrIg3KwfLIqdioOZvlgHR/gD5pHCUlEz&#10;4JLrCLPuqNMgTRRpDdXhBUXP01xK+rVVaKSwXx2PSxz90cDRWI8GBvsA6YGkBnHO1f6HQi9i+lIG&#10;VvYZxmFUxShaLP2EjTcdfN4GqNuoaJqhgdFxwxOcCjy+tvhELvcJdf4nLH4DAAD//wMAUEsDBBQA&#10;BgAIAAAAIQC81HvS3wAAAAkBAAAPAAAAZHJzL2Rvd25yZXYueG1sTI9NT8JAEIbvJv6HzZh4ky3Q&#10;UFK7JcYEiV8HgXietmPbuB/N7gKVX+9w0uPMPHnneYvVaLQ4kg+9swqmkwQE2do1vW0V7HfruyWI&#10;ENE2qJ0lBT8UYFVeXxWYN+5kP+i4ja3gEBtyVNDFOORShrojg2HiBrJ8+3LeYOTRt7LxeOJwo+Us&#10;SRbSYG/5Q4cDPXZUf28PRoEcn1O9efL+/e38Mv/E9as+byqlbm/Gh3sQkcb4B8NFn9WhZKfKHWwT&#10;hFaQTpcZowrmWQqCgSybcbnqsliALAv5v0H5CwAA//8DAFBLAQItABQABgAIAAAAIQC2gziS/gAA&#10;AOEBAAATAAAAAAAAAAAAAAAAAAAAAABbQ29udGVudF9UeXBlc10ueG1sUEsBAi0AFAAGAAgAAAAh&#10;ADj9If/WAAAAlAEAAAsAAAAAAAAAAAAAAAAALwEAAF9yZWxzLy5yZWxzUEsBAi0AFAAGAAgAAAAh&#10;ACrUNV8UAgAAWwQAAA4AAAAAAAAAAAAAAAAALgIAAGRycy9lMm9Eb2MueG1sUEsBAi0AFAAGAAgA&#10;AAAhALzUe9LfAAAACQEAAA8AAAAAAAAAAAAAAAAAbgQAAGRycy9kb3ducmV2LnhtbFBLBQYAAAAA&#10;BAAEAPMAAAB6BQAAAAA=&#10;" path="m,l2243328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2F4E3F08" w14:textId="77777777" w:rsidR="008707AB" w:rsidRDefault="008707AB">
      <w:pPr>
        <w:pStyle w:val="Corpodetexto"/>
        <w:spacing w:before="49"/>
      </w:pPr>
    </w:p>
    <w:p w14:paraId="67D4E81A" w14:textId="77777777" w:rsidR="008707AB" w:rsidRDefault="00C9392B">
      <w:pPr>
        <w:pStyle w:val="Corpodetexto"/>
        <w:ind w:left="2" w:right="3"/>
        <w:jc w:val="center"/>
      </w:pPr>
      <w:r>
        <w:rPr>
          <w:spacing w:val="-2"/>
        </w:rPr>
        <w:t>Assinatura</w:t>
      </w:r>
      <w:r>
        <w:rPr>
          <w:spacing w:val="-12"/>
        </w:rPr>
        <w:t xml:space="preserve"> </w:t>
      </w:r>
      <w:r>
        <w:rPr>
          <w:spacing w:val="-2"/>
        </w:rPr>
        <w:t>Titular</w:t>
      </w:r>
    </w:p>
    <w:p w14:paraId="6DD9113F" w14:textId="77777777" w:rsidR="008707AB" w:rsidRDefault="008707AB">
      <w:pPr>
        <w:pStyle w:val="Corpodetexto"/>
        <w:rPr>
          <w:sz w:val="20"/>
        </w:rPr>
      </w:pPr>
    </w:p>
    <w:p w14:paraId="3B779BFE" w14:textId="77777777" w:rsidR="008707AB" w:rsidRDefault="00C9392B">
      <w:pPr>
        <w:pStyle w:val="Corpodetex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A8C357" wp14:editId="325AA95D">
                <wp:simplePos x="0" y="0"/>
                <wp:positionH relativeFrom="page">
                  <wp:posOffset>2708782</wp:posOffset>
                </wp:positionH>
                <wp:positionV relativeFrom="paragraph">
                  <wp:posOffset>201969</wp:posOffset>
                </wp:positionV>
                <wp:extent cx="21736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3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3605">
                              <a:moveTo>
                                <a:pt x="0" y="0"/>
                              </a:moveTo>
                              <a:lnTo>
                                <a:pt x="2173224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88C3D" id="Graphic 3" o:spid="_x0000_s1026" style="position:absolute;margin-left:213.3pt;margin-top:15.9pt;width:171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3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/yOFAIAAFsEAAAOAAAAZHJzL2Uyb0RvYy54bWysVMFu2zAMvQ/YPwi6L3a8LWmNOMXQoMOA&#10;oivQDDsrshwbk0WNUmLn70fJdpK1t2E+CJT4RD7yUV7d9a1mR4WuAVPw+SzlTBkJZWP2Bf+xffhw&#10;w5nzwpRCg1EFPynH79bv3606m6sMatClQkZBjMs7W/Dae5sniZO1aoWbgVWGnBVgKzxtcZ+UKDqK&#10;3uokS9NF0gGWFkEq5+h0Mzj5OsavKiX996pyyjNdcOLm44px3YU1Wa9Evkdh60aONMQ/sGhFYyjp&#10;OdRGeMEO2LwJ1TYSwUHlZxLaBKqqkSrWQNXM01fVvNTCqlgLNcfZc5vc/wsrn44v9hkDdWcfQf5y&#10;1JGksy4/e8LGjZi+wjZgiTjrYxdP5y6q3jNJh9l8+XGRfuZMkm+eLWOTE5FPd+XB+a8KYhxxfHR+&#10;0KCcLFFPluzNZCIpGTTUUUPPGWmInJGGu0FDK3y4F8gFk3UXIuGshaPaQvT6V8yJ2sWrzTUqlJJl&#10;nzibqiTsgCAjpKFeDUZMTfZ1cdoEFst0cRtHw4FuyodG68DC4X53r5EdRRjM+IU6KMJfMIvOb4Sr&#10;B1x0jTBtRp0GaYJIOyhPz8g6muaCu98HgYoz/c3QuITRnwycjN1koNf3EB9IbBDl3PY/BVoW0hfc&#10;k7JPMA2jyCfRQulnbLhp4MvBQ9UEReMMDYzGDU1wLHB8beGJXO8j6vJPWP8BAAD//wMAUEsDBBQA&#10;BgAIAAAAIQA7Ea3+3QAAAAkBAAAPAAAAZHJzL2Rvd25yZXYueG1sTI/BTsMwDIbvSLxDZCRuLG2Z&#10;SleaTjCpEteViXPWmLbQOFWSbYWnx5zgaPvT7++vtoudxBl9GB0pSFcJCKTOmZF6BYfX5q4AEaIm&#10;oydHqOALA2zr66tKl8ZdaI/nNvaCQyiUWsEQ41xKGboBrQ4rNyPx7d15qyOPvpfG6wuH20lmSZJL&#10;q0fiD4OecTdg99merIJN2zUvb33zvLNFujfj4cOvp2+lbm+Wp0cQEZf4B8OvPqtDzU5HdyITxKRg&#10;neU5owruU67AwENebEAceZElIOtK/m9Q/wAAAP//AwBQSwECLQAUAAYACAAAACEAtoM4kv4AAADh&#10;AQAAEwAAAAAAAAAAAAAAAAAAAAAAW0NvbnRlbnRfVHlwZXNdLnhtbFBLAQItABQABgAIAAAAIQA4&#10;/SH/1gAAAJQBAAALAAAAAAAAAAAAAAAAAC8BAABfcmVscy8ucmVsc1BLAQItABQABgAIAAAAIQCa&#10;m/yOFAIAAFsEAAAOAAAAAAAAAAAAAAAAAC4CAABkcnMvZTJvRG9jLnhtbFBLAQItABQABgAIAAAA&#10;IQA7Ea3+3QAAAAkBAAAPAAAAAAAAAAAAAAAAAG4EAABkcnMvZG93bnJldi54bWxQSwUGAAAAAAQA&#10;BADzAAAAeAUAAAAA&#10;" path="m,l2173224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76A82DB8" w14:textId="77777777" w:rsidR="008707AB" w:rsidRDefault="008707AB">
      <w:pPr>
        <w:pStyle w:val="Corpodetexto"/>
        <w:spacing w:before="49"/>
      </w:pPr>
    </w:p>
    <w:p w14:paraId="2CEEF2DE" w14:textId="77777777" w:rsidR="008707AB" w:rsidRDefault="00C9392B">
      <w:pPr>
        <w:pStyle w:val="Corpodetexto"/>
        <w:ind w:left="3" w:right="3"/>
        <w:jc w:val="center"/>
      </w:pPr>
      <w:r>
        <w:rPr>
          <w:spacing w:val="-2"/>
        </w:rPr>
        <w:t>Assinatura</w:t>
      </w:r>
      <w:r>
        <w:rPr>
          <w:spacing w:val="-12"/>
        </w:rPr>
        <w:t xml:space="preserve"> </w:t>
      </w:r>
      <w:r>
        <w:rPr>
          <w:spacing w:val="-2"/>
        </w:rPr>
        <w:t>Suplente</w:t>
      </w:r>
    </w:p>
    <w:sectPr w:rsidR="008707AB">
      <w:type w:val="continuous"/>
      <w:pgSz w:w="11910" w:h="16840"/>
      <w:pgMar w:top="18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AB"/>
    <w:rsid w:val="008707AB"/>
    <w:rsid w:val="00B52D42"/>
    <w:rsid w:val="00C426F1"/>
    <w:rsid w:val="00C9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93A4"/>
  <w15:docId w15:val="{84C947C7-52EB-4DCB-B79A-0D2CED44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3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RODRIGUES DE LIMA</dc:creator>
  <cp:lastModifiedBy>FLAVIA RODRIGUES DE LIMA</cp:lastModifiedBy>
  <cp:revision>2</cp:revision>
  <dcterms:created xsi:type="dcterms:W3CDTF">2026-08-17T15:38:00Z</dcterms:created>
  <dcterms:modified xsi:type="dcterms:W3CDTF">2026-08-17T15:38:00Z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LastSaved">
    <vt:filetime>2026-08-17T00:00:00Z</vt:filetime>
  </property>
  <property fmtid="{D5CDD505-2E9C-101B-9397-08002B2CF9AE}" pid="5" name="Producer">
    <vt:lpwstr>iLovePDF</vt:lpwstr>
  </property>
</Properties>
</file>